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64" w:rsidRDefault="00C73664" w:rsidP="00C7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73664" w:rsidRPr="00C73664" w:rsidRDefault="00C73664" w:rsidP="00C73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7366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SATRANÇ İL BİRİNCİLİĞİ FİKSTÜRÜ</w:t>
      </w:r>
    </w:p>
    <w:p w:rsidR="00C73664" w:rsidRPr="00C73664" w:rsidRDefault="00C73664" w:rsidP="00C7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63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1917"/>
        <w:gridCol w:w="2722"/>
        <w:gridCol w:w="2341"/>
      </w:tblGrid>
      <w:tr w:rsidR="00C73664" w:rsidRPr="00C73664" w:rsidTr="00C73664">
        <w:trPr>
          <w:tblCellSpacing w:w="7" w:type="dxa"/>
        </w:trPr>
        <w:tc>
          <w:tcPr>
            <w:tcW w:w="2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Gençler A İl Birinciliği</w:t>
            </w:r>
          </w:p>
        </w:tc>
        <w:tc>
          <w:tcPr>
            <w:tcW w:w="4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 Tarih ve Saatleri: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 Toplantı Saati:</w:t>
            </w:r>
          </w:p>
        </w:tc>
      </w:tr>
      <w:tr w:rsidR="00C73664" w:rsidRPr="00C73664" w:rsidTr="00C7366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10 - 11 Şubat</w:t>
            </w: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09:15</w:t>
            </w:r>
          </w:p>
        </w:tc>
      </w:tr>
      <w:tr w:rsidR="00C73664" w:rsidRPr="00C73664" w:rsidTr="00C73664">
        <w:trPr>
          <w:tblCellSpacing w:w="7" w:type="dxa"/>
        </w:trPr>
        <w:tc>
          <w:tcPr>
            <w:tcW w:w="2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Yıldızlar İl Birinciliği</w:t>
            </w:r>
          </w:p>
        </w:tc>
        <w:tc>
          <w:tcPr>
            <w:tcW w:w="4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 Tarih ve Saatleri: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 Toplantı Saati:</w:t>
            </w:r>
          </w:p>
        </w:tc>
      </w:tr>
      <w:tr w:rsidR="00C73664" w:rsidRPr="00C73664" w:rsidTr="00C7366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17 - 18 Şubat 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09:15</w:t>
            </w:r>
          </w:p>
        </w:tc>
      </w:tr>
      <w:tr w:rsidR="00C73664" w:rsidRPr="00C73664" w:rsidTr="00C73664">
        <w:trPr>
          <w:tblCellSpacing w:w="7" w:type="dxa"/>
        </w:trPr>
        <w:tc>
          <w:tcPr>
            <w:tcW w:w="2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DA23BB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</w:pPr>
            <w:r w:rsidRPr="00DA23B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  <w:t>Küçükler İl Birinciliği</w:t>
            </w:r>
          </w:p>
        </w:tc>
        <w:tc>
          <w:tcPr>
            <w:tcW w:w="4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DA23BB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DA23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Müsabaka Tarih ve Saatleri: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DA23BB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DA23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Teknik Toplantı Saati:</w:t>
            </w:r>
          </w:p>
        </w:tc>
      </w:tr>
      <w:tr w:rsidR="00C73664" w:rsidRPr="00C73664" w:rsidTr="00C7366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DA23BB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DA23BB" w:rsidRDefault="00DA23BB" w:rsidP="00DA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DA23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03 - 04 Mart</w:t>
            </w:r>
            <w:r w:rsidR="00C73664" w:rsidRPr="00DA23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 xml:space="preserve"> 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DA23BB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DA23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10:00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DA23BB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DA23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09:15</w:t>
            </w:r>
          </w:p>
        </w:tc>
      </w:tr>
      <w:tr w:rsidR="00C73664" w:rsidRPr="00C73664" w:rsidTr="00C73664">
        <w:trPr>
          <w:tblCellSpacing w:w="7" w:type="dxa"/>
        </w:trPr>
        <w:tc>
          <w:tcPr>
            <w:tcW w:w="2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Minikler A İl Birinciliği</w:t>
            </w:r>
          </w:p>
        </w:tc>
        <w:tc>
          <w:tcPr>
            <w:tcW w:w="4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 Tarih ve Saatleri: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 Toplantı Saati:</w:t>
            </w:r>
          </w:p>
        </w:tc>
      </w:tr>
      <w:tr w:rsidR="00C73664" w:rsidRPr="00C73664" w:rsidTr="00C7366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10 - 11 Mart 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09:15</w:t>
            </w:r>
          </w:p>
        </w:tc>
      </w:tr>
      <w:tr w:rsidR="00C73664" w:rsidRPr="00C73664" w:rsidTr="00C73664">
        <w:trPr>
          <w:tblCellSpacing w:w="7" w:type="dxa"/>
        </w:trPr>
        <w:tc>
          <w:tcPr>
            <w:tcW w:w="2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Minikler B İl Birinciliği</w:t>
            </w:r>
          </w:p>
        </w:tc>
        <w:tc>
          <w:tcPr>
            <w:tcW w:w="4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 Tarih ve Saatleri: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 Toplantı Saati:</w:t>
            </w:r>
          </w:p>
        </w:tc>
      </w:tr>
      <w:tr w:rsidR="00C73664" w:rsidRPr="00C73664" w:rsidTr="00C7366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17 - 18 Mart 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09:15</w:t>
            </w:r>
          </w:p>
        </w:tc>
      </w:tr>
      <w:tr w:rsidR="00C73664" w:rsidRPr="00C73664" w:rsidTr="00C73664">
        <w:trPr>
          <w:tblCellSpacing w:w="7" w:type="dxa"/>
        </w:trPr>
        <w:tc>
          <w:tcPr>
            <w:tcW w:w="96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Müsabaka Yeri: </w:t>
            </w: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tr-TR"/>
              </w:rPr>
              <w:t>Yeni Ordu Stadyumu Satranç Salonu</w:t>
            </w:r>
          </w:p>
        </w:tc>
      </w:tr>
    </w:tbl>
    <w:p w:rsidR="004E36BB" w:rsidRDefault="004E36BB">
      <w:bookmarkStart w:id="0" w:name="_GoBack"/>
      <w:bookmarkEnd w:id="0"/>
    </w:p>
    <w:sectPr w:rsidR="004E3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64"/>
    <w:rsid w:val="004E36BB"/>
    <w:rsid w:val="00C73664"/>
    <w:rsid w:val="00DA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02B16-2604-4BF1-B5A1-D11E1FFD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>SilentAll Team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Oğulcan GÜNAN</dc:creator>
  <cp:keywords/>
  <dc:description/>
  <cp:lastModifiedBy>Hasan Oğulcan GÜNAN</cp:lastModifiedBy>
  <cp:revision>2</cp:revision>
  <dcterms:created xsi:type="dcterms:W3CDTF">2025-01-31T11:08:00Z</dcterms:created>
  <dcterms:modified xsi:type="dcterms:W3CDTF">2025-02-24T06:56:00Z</dcterms:modified>
</cp:coreProperties>
</file>